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48"/>
          <w:szCs w:val="48"/>
        </w:rPr>
      </w:pPr>
      <w:r w:rsidRPr="008D39B9">
        <w:rPr>
          <w:rFonts w:ascii="Times New Roman" w:hAnsi="Times New Roman" w:cs="ＭＳ 明朝" w:hint="eastAsia"/>
          <w:color w:val="000000"/>
          <w:kern w:val="0"/>
          <w:sz w:val="48"/>
          <w:szCs w:val="48"/>
        </w:rPr>
        <w:t>辞</w:t>
      </w:r>
      <w:r w:rsidRPr="008D39B9">
        <w:rPr>
          <w:rFonts w:ascii="Times New Roman" w:hAnsi="Times New Roman" w:cs="ＭＳ 明朝" w:hint="eastAsia"/>
          <w:color w:val="000000"/>
          <w:kern w:val="0"/>
          <w:sz w:val="48"/>
          <w:szCs w:val="48"/>
        </w:rPr>
        <w:t xml:space="preserve"> </w:t>
      </w:r>
      <w:r w:rsidRPr="008D39B9">
        <w:rPr>
          <w:rFonts w:ascii="Times New Roman" w:hAnsi="Times New Roman" w:cs="ＭＳ 明朝" w:hint="eastAsia"/>
          <w:color w:val="000000"/>
          <w:kern w:val="0"/>
          <w:sz w:val="48"/>
          <w:szCs w:val="48"/>
        </w:rPr>
        <w:t>退</w:t>
      </w:r>
      <w:r w:rsidRPr="008D39B9">
        <w:rPr>
          <w:rFonts w:ascii="Times New Roman" w:hAnsi="Times New Roman" w:cs="ＭＳ 明朝" w:hint="eastAsia"/>
          <w:color w:val="000000"/>
          <w:kern w:val="0"/>
          <w:sz w:val="48"/>
          <w:szCs w:val="48"/>
        </w:rPr>
        <w:t xml:space="preserve"> </w:t>
      </w:r>
      <w:r w:rsidRPr="008D39B9">
        <w:rPr>
          <w:rFonts w:ascii="Times New Roman" w:hAnsi="Times New Roman" w:cs="ＭＳ 明朝" w:hint="eastAsia"/>
          <w:color w:val="000000"/>
          <w:kern w:val="0"/>
          <w:sz w:val="48"/>
          <w:szCs w:val="48"/>
        </w:rPr>
        <w:t>用</w:t>
      </w:r>
      <w:r w:rsidRPr="008D39B9">
        <w:rPr>
          <w:rFonts w:ascii="Times New Roman" w:hAnsi="Times New Roman" w:cs="ＭＳ 明朝" w:hint="eastAsia"/>
          <w:color w:val="000000"/>
          <w:kern w:val="0"/>
          <w:sz w:val="48"/>
          <w:szCs w:val="48"/>
        </w:rPr>
        <w:t xml:space="preserve"> </w:t>
      </w:r>
      <w:r w:rsidRPr="008D39B9">
        <w:rPr>
          <w:rFonts w:ascii="Times New Roman" w:hAnsi="Times New Roman" w:cs="ＭＳ 明朝" w:hint="eastAsia"/>
          <w:color w:val="000000"/>
          <w:kern w:val="0"/>
          <w:sz w:val="48"/>
          <w:szCs w:val="48"/>
        </w:rPr>
        <w:t>書</w:t>
      </w:r>
      <w:r w:rsidRPr="008D39B9">
        <w:rPr>
          <w:rFonts w:ascii="Times New Roman" w:hAnsi="Times New Roman" w:cs="ＭＳ 明朝" w:hint="eastAsia"/>
          <w:color w:val="000000"/>
          <w:kern w:val="0"/>
          <w:sz w:val="48"/>
          <w:szCs w:val="48"/>
        </w:rPr>
        <w:t xml:space="preserve"> </w:t>
      </w:r>
      <w:r w:rsidRPr="008D39B9">
        <w:rPr>
          <w:rFonts w:ascii="Times New Roman" w:hAnsi="Times New Roman" w:cs="ＭＳ 明朝" w:hint="eastAsia"/>
          <w:color w:val="000000"/>
          <w:kern w:val="0"/>
          <w:sz w:val="48"/>
          <w:szCs w:val="48"/>
        </w:rPr>
        <w:t>類</w:t>
      </w: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>提出書類：下記書類を揃え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>研修支援係宛提出すること。</w:t>
      </w: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8D39B9" w:rsidRPr="008D39B9" w:rsidRDefault="008D39B9" w:rsidP="008D39B9">
      <w:pPr>
        <w:autoSpaceDE w:val="0"/>
        <w:autoSpaceDN w:val="0"/>
        <w:adjustRightInd w:val="0"/>
        <w:ind w:firstLineChars="1000" w:firstLine="242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>1)</w:t>
      </w: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研修登録医辞退願</w:t>
      </w:r>
    </w:p>
    <w:p w:rsidR="008D39B9" w:rsidRPr="008D39B9" w:rsidRDefault="008D39B9" w:rsidP="008D39B9">
      <w:pPr>
        <w:autoSpaceDE w:val="0"/>
        <w:autoSpaceDN w:val="0"/>
        <w:adjustRightInd w:val="0"/>
        <w:ind w:firstLineChars="1000" w:firstLine="242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>2)</w:t>
      </w: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研修登録医辞退同意書</w:t>
      </w:r>
    </w:p>
    <w:p w:rsidR="008D39B9" w:rsidRDefault="008D39B9" w:rsidP="008D39B9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Default="008D39B9" w:rsidP="008D39B9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※</w:t>
      </w: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>ID(</w:t>
      </w: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>名札</w:t>
      </w: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>)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カードは、</w:t>
      </w: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>必ず研修支援係か施設管理係宛、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ご返却</w:t>
      </w: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>下さい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82096" w:rsidRDefault="00682096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82096" w:rsidRDefault="00682096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82096" w:rsidRDefault="00682096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82096" w:rsidRPr="008D39B9" w:rsidRDefault="00682096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D39B9" w:rsidRPr="008D39B9" w:rsidRDefault="008D39B9" w:rsidP="00682096">
      <w:pPr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>担当：九州大学病院</w:t>
      </w:r>
      <w:r w:rsidR="00682096" w:rsidRPr="008D39B9">
        <w:rPr>
          <w:rFonts w:ascii="Times New Roman" w:hAnsi="Times New Roman" w:cs="ＭＳ 明朝" w:hint="eastAsia"/>
          <w:color w:val="000000"/>
          <w:kern w:val="0"/>
          <w:sz w:val="24"/>
        </w:rPr>
        <w:t>総務課研修支援係</w:t>
      </w:r>
    </w:p>
    <w:p w:rsidR="008D39B9" w:rsidRPr="008D39B9" w:rsidRDefault="008D39B9" w:rsidP="00682096">
      <w:pPr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</w:t>
      </w: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>直通</w:t>
      </w: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 xml:space="preserve"> 092-642-5223</w:t>
      </w:r>
    </w:p>
    <w:p w:rsidR="008D39B9" w:rsidRPr="008D39B9" w:rsidRDefault="008D39B9" w:rsidP="008D39B9">
      <w:pPr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</w:t>
      </w: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</w:t>
      </w: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>FAX 092-642-5219</w:t>
      </w:r>
    </w:p>
    <w:p w:rsidR="008D39B9" w:rsidRPr="008D39B9" w:rsidRDefault="008D39B9" w:rsidP="008D39B9">
      <w:pPr>
        <w:autoSpaceDE w:val="0"/>
        <w:autoSpaceDN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D39B9">
        <w:rPr>
          <w:rFonts w:ascii="Times New Roman" w:hAnsi="Times New Roman" w:cs="ＭＳ 明朝"/>
          <w:color w:val="000000"/>
          <w:kern w:val="0"/>
          <w:sz w:val="24"/>
        </w:rPr>
        <w:t xml:space="preserve">   e-mail </w:t>
      </w:r>
      <w:r w:rsidR="007D475F">
        <w:rPr>
          <w:rFonts w:ascii="Times New Roman" w:hAnsi="Times New Roman" w:cs="ＭＳ 明朝"/>
          <w:color w:val="000000"/>
          <w:kern w:val="0"/>
          <w:sz w:val="24"/>
        </w:rPr>
        <w:t>hpkenshu</w:t>
      </w:r>
      <w:r w:rsidRPr="008D39B9">
        <w:rPr>
          <w:rFonts w:ascii="Times New Roman" w:hAnsi="Times New Roman" w:cs="ＭＳ 明朝"/>
          <w:color w:val="000000"/>
          <w:kern w:val="0"/>
          <w:sz w:val="24"/>
        </w:rPr>
        <w:t>@jimu.kyushu-u.ac.jp</w:t>
      </w:r>
    </w:p>
    <w:p w:rsidR="008D39B9" w:rsidRPr="008D39B9" w:rsidRDefault="008D39B9" w:rsidP="008D39B9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D39B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A5104A" w:rsidRPr="008D39B9" w:rsidRDefault="008D39B9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br w:type="page"/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lastRenderedPageBreak/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年　　月　　日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九州大学病院長　殿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登録番号</w:t>
      </w:r>
      <w:r w:rsidR="00E8019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A4428F" w:rsidRPr="00C325EA" w:rsidRDefault="00E8019C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研修診療科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氏　　名　　</w:t>
      </w:r>
      <w:r w:rsidR="008D0A5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>研　修　登　録　医　辞　退　願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A4428F" w:rsidRPr="00C325EA" w:rsidRDefault="00F6574B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私は、研修登録医として　　　年　月　日から　</w:t>
      </w:r>
      <w:r w:rsidR="008D0A5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月　</w:t>
      </w:r>
      <w:r w:rsidR="00A4428F" w:rsidRPr="00C325EA">
        <w:rPr>
          <w:rFonts w:ascii="Times New Roman" w:hAnsi="Times New Roman" w:cs="ＭＳ 明朝" w:hint="eastAsia"/>
          <w:color w:val="000000"/>
          <w:kern w:val="0"/>
          <w:sz w:val="24"/>
        </w:rPr>
        <w:t>日まで受入れを許可されておりましたが、下記理由により辞退したいので、ご承認くださるようお願いします。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なお、既納の研修料の還付を受けないことについては、異存ありません。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（辞退の理由）</w:t>
      </w:r>
    </w:p>
    <w:p w:rsidR="00A4428F" w:rsidRPr="00C325EA" w:rsidRDefault="00A4428F" w:rsidP="00001BFE">
      <w:pPr>
        <w:jc w:val="right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ＭＳ 明朝"/>
          <w:kern w:val="0"/>
          <w:sz w:val="24"/>
        </w:rPr>
        <w:br w:type="page"/>
      </w:r>
      <w:bookmarkStart w:id="0" w:name="_GoBack"/>
      <w:bookmarkEnd w:id="0"/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lastRenderedPageBreak/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年　　月　　日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九州大学病院長　殿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E8019C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診療科</w:t>
      </w:r>
      <w:r w:rsidR="00A4428F" w:rsidRPr="00C325EA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</w:p>
    <w:p w:rsidR="00A4428F" w:rsidRPr="00C325EA" w:rsidRDefault="00E8019C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診療科</w:t>
      </w:r>
      <w:r w:rsidR="00A4428F" w:rsidRPr="00C325EA">
        <w:rPr>
          <w:rFonts w:ascii="Times New Roman" w:hAnsi="Times New Roman" w:cs="ＭＳ 明朝" w:hint="eastAsia"/>
          <w:color w:val="000000"/>
          <w:kern w:val="0"/>
          <w:sz w:val="24"/>
        </w:rPr>
        <w:t>長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>研修登録医辞退同意書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001BFE" w:rsidRPr="00C325EA" w:rsidRDefault="00001BFE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このたび、下記の者から研修登録医の辞退願がありましたが、本診療科（部）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としてはこれを認めますので、よろしくお取り計らい願います。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001BFE" w:rsidRDefault="00001BFE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登録番号</w:t>
      </w:r>
      <w:r w:rsidR="00E8019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C325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氏　　名</w:t>
      </w:r>
      <w:r w:rsidR="00E8019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:rsidR="00A4428F" w:rsidRPr="00C325EA" w:rsidRDefault="00A4428F" w:rsidP="00A4428F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:rsidR="00FD0D0A" w:rsidRDefault="00FD0D0A" w:rsidP="00474353"/>
    <w:sectPr w:rsidR="00FD0D0A">
      <w:type w:val="continuous"/>
      <w:pgSz w:w="11906" w:h="16838" w:code="9"/>
      <w:pgMar w:top="1134" w:right="1134" w:bottom="1134" w:left="1418" w:header="720" w:footer="720" w:gutter="0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65" w:rsidRDefault="00456A65">
      <w:r>
        <w:separator/>
      </w:r>
    </w:p>
  </w:endnote>
  <w:endnote w:type="continuationSeparator" w:id="0">
    <w:p w:rsidR="00456A65" w:rsidRDefault="0045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65" w:rsidRDefault="00456A65">
      <w:r>
        <w:separator/>
      </w:r>
    </w:p>
  </w:footnote>
  <w:footnote w:type="continuationSeparator" w:id="0">
    <w:p w:rsidR="00456A65" w:rsidRDefault="0045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10655"/>
    <w:multiLevelType w:val="hybridMultilevel"/>
    <w:tmpl w:val="855A6B9A"/>
    <w:lvl w:ilvl="0" w:tplc="0CFEB6F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09"/>
    <w:rsid w:val="00001BFE"/>
    <w:rsid w:val="00122C4C"/>
    <w:rsid w:val="001B2B5D"/>
    <w:rsid w:val="0021296A"/>
    <w:rsid w:val="00312F4A"/>
    <w:rsid w:val="00456932"/>
    <w:rsid w:val="00456A65"/>
    <w:rsid w:val="00474353"/>
    <w:rsid w:val="00475B02"/>
    <w:rsid w:val="005E3157"/>
    <w:rsid w:val="00662599"/>
    <w:rsid w:val="00682096"/>
    <w:rsid w:val="006A5755"/>
    <w:rsid w:val="007275F0"/>
    <w:rsid w:val="00736CFD"/>
    <w:rsid w:val="00757D00"/>
    <w:rsid w:val="007D475F"/>
    <w:rsid w:val="007F1C80"/>
    <w:rsid w:val="008D0A58"/>
    <w:rsid w:val="008D39B9"/>
    <w:rsid w:val="009F1809"/>
    <w:rsid w:val="00A4428F"/>
    <w:rsid w:val="00A5104A"/>
    <w:rsid w:val="00BA525E"/>
    <w:rsid w:val="00BB31D3"/>
    <w:rsid w:val="00BB383A"/>
    <w:rsid w:val="00C325EA"/>
    <w:rsid w:val="00C93903"/>
    <w:rsid w:val="00C95BED"/>
    <w:rsid w:val="00D7718A"/>
    <w:rsid w:val="00D92A37"/>
    <w:rsid w:val="00DE0D4F"/>
    <w:rsid w:val="00E8019C"/>
    <w:rsid w:val="00F36F03"/>
    <w:rsid w:val="00F6574B"/>
    <w:rsid w:val="00FD0D0A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F8B8E6"/>
  <w15:chartTrackingRefBased/>
  <w15:docId w15:val="{501AAE85-44FD-48E5-8797-BA732580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5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325E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九州大学</dc:creator>
  <cp:keywords/>
  <dc:description/>
  <cp:lastModifiedBy>kenshu-c</cp:lastModifiedBy>
  <cp:revision>3</cp:revision>
  <cp:lastPrinted>2014-01-15T05:18:00Z</cp:lastPrinted>
  <dcterms:created xsi:type="dcterms:W3CDTF">2021-07-14T05:34:00Z</dcterms:created>
  <dcterms:modified xsi:type="dcterms:W3CDTF">2021-07-14T05:35:00Z</dcterms:modified>
</cp:coreProperties>
</file>